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BE9F7A2" w14:textId="77777777" w:rsidTr="009F30F8">
        <w:trPr>
          <w:trHeight w:val="263"/>
        </w:trPr>
        <w:tc>
          <w:tcPr>
            <w:tcW w:w="1226" w:type="pct"/>
            <w:gridSpan w:val="2"/>
            <w:noWrap/>
          </w:tcPr>
          <w:p w14:paraId="1269A80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A5F0FB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73F8046" w14:textId="77777777" w:rsidTr="009F30F8">
        <w:trPr>
          <w:trHeight w:val="289"/>
        </w:trPr>
        <w:tc>
          <w:tcPr>
            <w:tcW w:w="1226" w:type="pct"/>
            <w:gridSpan w:val="2"/>
            <w:noWrap/>
          </w:tcPr>
          <w:p w14:paraId="49CDBEEB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52218A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817E1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F3C46FA" w14:textId="77777777" w:rsidTr="009F30F8">
        <w:trPr>
          <w:trHeight w:val="289"/>
        </w:trPr>
        <w:tc>
          <w:tcPr>
            <w:tcW w:w="1226" w:type="pct"/>
            <w:gridSpan w:val="2"/>
            <w:noWrap/>
          </w:tcPr>
          <w:p w14:paraId="2A28B36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67661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68E616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42541A3" w14:textId="77777777" w:rsidTr="009F30F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67B970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E5D8F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656346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F30F8" w:rsidRPr="00B4508D" w14:paraId="2C08A3F3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1453EB7A" w14:textId="77777777" w:rsidR="009F30F8" w:rsidRPr="00B4508D" w:rsidRDefault="009F30F8" w:rsidP="009F30F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27D51F4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4CBDE50B" w14:textId="4B767909" w:rsidR="009F30F8" w:rsidRPr="00B4508D" w:rsidRDefault="009F30F8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Infra</w:t>
            </w:r>
          </w:p>
        </w:tc>
      </w:tr>
      <w:tr w:rsidR="009F30F8" w:rsidRPr="00B4508D" w14:paraId="344213F1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628669A8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9903DB4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D9BFCE8" w14:textId="65A3B41A" w:rsidR="009F30F8" w:rsidRPr="00B4508D" w:rsidRDefault="009F30F8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10722319</w:t>
            </w:r>
          </w:p>
        </w:tc>
      </w:tr>
      <w:tr w:rsidR="009F30F8" w:rsidRPr="00B4508D" w14:paraId="7AB225C8" w14:textId="77777777" w:rsidTr="009F30F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603DF36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D971294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7B08A2F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</w:tr>
      <w:tr w:rsidR="009F30F8" w:rsidRPr="00B4508D" w14:paraId="361B898C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1F605B66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9F27B4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4AC30174" w14:textId="5441424E" w:rsidR="009F30F8" w:rsidRPr="00B4508D" w:rsidRDefault="009F30F8" w:rsidP="009F30F8">
            <w:pPr>
              <w:rPr>
                <w:sz w:val="20"/>
                <w:szCs w:val="20"/>
              </w:rPr>
            </w:pPr>
            <w:r w:rsidRPr="00FF292A">
              <w:rPr>
                <w:sz w:val="20"/>
                <w:szCs w:val="20"/>
              </w:rPr>
              <w:t>Tuisu tn 19, Kristiine linnaosa, 11314 Tallinn, Harju maakond</w:t>
            </w:r>
          </w:p>
        </w:tc>
      </w:tr>
      <w:tr w:rsidR="009F30F8" w:rsidRPr="00B4508D" w14:paraId="36DBE2C1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5978817F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F0CC378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27B3C6BC" w14:textId="66998F1D" w:rsidR="009F30F8" w:rsidRPr="00B4508D" w:rsidRDefault="009F30F8" w:rsidP="009F30F8">
            <w:pPr>
              <w:rPr>
                <w:sz w:val="20"/>
                <w:szCs w:val="20"/>
              </w:rPr>
            </w:pPr>
            <w:hyperlink r:id="rId6" w:history="1">
              <w:r w:rsidRPr="00690563">
                <w:rPr>
                  <w:rStyle w:val="Hyperlink"/>
                  <w:sz w:val="20"/>
                  <w:szCs w:val="20"/>
                </w:rPr>
                <w:t>info@connecto.ee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9F30F8" w:rsidRPr="00B4508D" w14:paraId="453D86AA" w14:textId="77777777" w:rsidTr="009F30F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C96D264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121CB9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EE4A93F" w14:textId="1DADF13F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F30F8" w:rsidRPr="00B4508D" w14:paraId="0D579558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64640B1C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D0B2BD4" w14:textId="77777777" w:rsidR="009F30F8" w:rsidRPr="00B4508D" w:rsidRDefault="009F30F8" w:rsidP="009F30F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09D4B1E" w14:textId="76818A49" w:rsidR="009F30F8" w:rsidRPr="00EB4490" w:rsidRDefault="00EB4490" w:rsidP="009F30F8">
            <w:pPr>
              <w:rPr>
                <w:sz w:val="20"/>
                <w:szCs w:val="20"/>
              </w:rPr>
            </w:pPr>
            <w:r w:rsidRPr="00EB4490">
              <w:rPr>
                <w:sz w:val="20"/>
                <w:szCs w:val="20"/>
              </w:rPr>
              <w:t>AS Infragate Eesti</w:t>
            </w:r>
          </w:p>
        </w:tc>
      </w:tr>
      <w:tr w:rsidR="009F30F8" w:rsidRPr="00B4508D" w14:paraId="7CEC2F0F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74090378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D6FCC5" w14:textId="77777777" w:rsidR="009F30F8" w:rsidRPr="00B4508D" w:rsidRDefault="009F30F8" w:rsidP="009F30F8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AABD3E2" w14:textId="3EC156F3" w:rsidR="009F30F8" w:rsidRPr="00B4508D" w:rsidRDefault="00EB4490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Laurits, tel: 5820 1883</w:t>
            </w:r>
          </w:p>
        </w:tc>
      </w:tr>
      <w:tr w:rsidR="009F30F8" w:rsidRPr="00B4508D" w14:paraId="08ED9D8F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0BD647DE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8FB50A" w14:textId="77777777" w:rsidR="009F30F8" w:rsidRPr="00B4508D" w:rsidRDefault="009F30F8" w:rsidP="009F30F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42210C9C" w14:textId="305B9789" w:rsidR="009F30F8" w:rsidRPr="00B4508D" w:rsidRDefault="00EB4490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Infra</w:t>
            </w:r>
          </w:p>
        </w:tc>
      </w:tr>
      <w:tr w:rsidR="009F30F8" w:rsidRPr="00B4508D" w14:paraId="4AC9F955" w14:textId="77777777" w:rsidTr="009F30F8">
        <w:trPr>
          <w:trHeight w:val="304"/>
        </w:trPr>
        <w:tc>
          <w:tcPr>
            <w:tcW w:w="1226" w:type="pct"/>
            <w:gridSpan w:val="2"/>
            <w:noWrap/>
          </w:tcPr>
          <w:p w14:paraId="1EC2251B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165274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865F739" w14:textId="33205766" w:rsidR="009F30F8" w:rsidRPr="00B4508D" w:rsidRDefault="00EB4490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Karlis Ein, mob: 522 2919</w:t>
            </w:r>
          </w:p>
        </w:tc>
      </w:tr>
      <w:tr w:rsidR="009F30F8" w:rsidRPr="00B4508D" w14:paraId="332171E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6F117D" w14:textId="77777777" w:rsidR="009F30F8" w:rsidRPr="00B4508D" w:rsidRDefault="009F30F8" w:rsidP="009F30F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CFEB98E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9F30F8" w:rsidRPr="00B4508D" w14:paraId="6460EEBA" w14:textId="77777777" w:rsidTr="009F30F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51C55CF" w14:textId="77777777" w:rsidR="009F30F8" w:rsidRPr="00B4508D" w:rsidRDefault="009F30F8" w:rsidP="009F30F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4B14AF54" w14:textId="77777777" w:rsidR="009F30F8" w:rsidRPr="00B4508D" w:rsidRDefault="009F30F8" w:rsidP="009F30F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3970E24" w14:textId="77777777" w:rsidR="009F30F8" w:rsidRPr="00B4508D" w:rsidRDefault="009F30F8" w:rsidP="009F30F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0506791D" w14:textId="77777777" w:rsidR="009F30F8" w:rsidRPr="00B4508D" w:rsidRDefault="009F30F8" w:rsidP="009F30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9F30F8" w:rsidRPr="00B4508D" w14:paraId="67C39D5F" w14:textId="77777777" w:rsidTr="009F30F8">
        <w:trPr>
          <w:trHeight w:val="130"/>
        </w:trPr>
        <w:tc>
          <w:tcPr>
            <w:tcW w:w="1226" w:type="pct"/>
            <w:gridSpan w:val="2"/>
            <w:vMerge/>
          </w:tcPr>
          <w:p w14:paraId="75B34150" w14:textId="77777777" w:rsidR="009F30F8" w:rsidRPr="00B4508D" w:rsidRDefault="009F30F8" w:rsidP="009F30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8DDA1E8" w14:textId="77777777" w:rsidR="009F30F8" w:rsidRPr="00B4508D" w:rsidRDefault="009F30F8" w:rsidP="009F30F8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69992742" w14:textId="77777777" w:rsidR="009F30F8" w:rsidRPr="00B4508D" w:rsidRDefault="009F30F8" w:rsidP="009F30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383F10F" w14:textId="77777777" w:rsidR="009F30F8" w:rsidRPr="00B4508D" w:rsidRDefault="009F30F8" w:rsidP="009F30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30F8" w:rsidRPr="00B4508D" w14:paraId="445E311C" w14:textId="77777777" w:rsidTr="009F30F8">
        <w:trPr>
          <w:trHeight w:val="427"/>
        </w:trPr>
        <w:tc>
          <w:tcPr>
            <w:tcW w:w="1226" w:type="pct"/>
            <w:gridSpan w:val="2"/>
            <w:noWrap/>
          </w:tcPr>
          <w:p w14:paraId="567925F2" w14:textId="77777777" w:rsidR="009F30F8" w:rsidRPr="008C462E" w:rsidRDefault="009F30F8" w:rsidP="009F30F8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00B185FE" w14:textId="62CDED35" w:rsidR="009F30F8" w:rsidRPr="00EB4490" w:rsidRDefault="00AA5726" w:rsidP="009F30F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Tegemist on rekonstrueerimistöödega.</w:t>
            </w:r>
          </w:p>
        </w:tc>
        <w:tc>
          <w:tcPr>
            <w:tcW w:w="542" w:type="pct"/>
            <w:gridSpan w:val="4"/>
            <w:noWrap/>
          </w:tcPr>
          <w:p w14:paraId="356E02EB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872BA34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F30F8" w:rsidRPr="00B4508D" w14:paraId="2D772DED" w14:textId="77777777" w:rsidTr="009F30F8">
        <w:trPr>
          <w:trHeight w:val="316"/>
        </w:trPr>
        <w:tc>
          <w:tcPr>
            <w:tcW w:w="1226" w:type="pct"/>
            <w:gridSpan w:val="2"/>
            <w:noWrap/>
          </w:tcPr>
          <w:p w14:paraId="6C8EDF4D" w14:textId="77777777" w:rsidR="009F30F8" w:rsidRPr="008C462E" w:rsidRDefault="009F30F8" w:rsidP="009F30F8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40198EE6" w14:textId="11F42D57" w:rsidR="009F30F8" w:rsidRPr="00B4508D" w:rsidRDefault="005F4D73" w:rsidP="009F30F8">
            <w:pPr>
              <w:rPr>
                <w:i/>
                <w:color w:val="FF0000"/>
                <w:sz w:val="20"/>
              </w:rPr>
            </w:pPr>
            <w:r w:rsidRPr="005F4D73">
              <w:rPr>
                <w:i/>
                <w:color w:val="FF0000"/>
                <w:sz w:val="20"/>
              </w:rPr>
              <w:t>15_km 22</w:t>
            </w:r>
            <w:r w:rsidR="00AA5726">
              <w:rPr>
                <w:i/>
                <w:color w:val="FF0000"/>
                <w:sz w:val="20"/>
              </w:rPr>
              <w:t>,41</w:t>
            </w:r>
            <w:r w:rsidRPr="005F4D73">
              <w:rPr>
                <w:i/>
                <w:color w:val="FF0000"/>
                <w:sz w:val="20"/>
              </w:rPr>
              <w:t xml:space="preserve"> - 22,55_Elektriliini </w:t>
            </w:r>
            <w:r w:rsidR="00AA5726">
              <w:rPr>
                <w:i/>
                <w:color w:val="FF0000"/>
                <w:sz w:val="20"/>
              </w:rPr>
              <w:t>ehitus</w:t>
            </w:r>
          </w:p>
        </w:tc>
        <w:tc>
          <w:tcPr>
            <w:tcW w:w="542" w:type="pct"/>
            <w:gridSpan w:val="4"/>
            <w:noWrap/>
          </w:tcPr>
          <w:p w14:paraId="2F8BE632" w14:textId="00E0B588" w:rsidR="009F30F8" w:rsidRPr="00B4508D" w:rsidRDefault="00AA5726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AA5726">
              <w:rPr>
                <w:sz w:val="20"/>
                <w:szCs w:val="20"/>
                <w:lang w:val="et-EE"/>
              </w:rPr>
              <w:t>PLL241118-1</w:t>
            </w:r>
          </w:p>
        </w:tc>
        <w:tc>
          <w:tcPr>
            <w:tcW w:w="697" w:type="pct"/>
            <w:gridSpan w:val="2"/>
            <w:noWrap/>
          </w:tcPr>
          <w:p w14:paraId="250AE16F" w14:textId="1EB4E5FA" w:rsidR="009F30F8" w:rsidRPr="00B4508D" w:rsidRDefault="005F4D73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19.02.2025</w:t>
            </w:r>
          </w:p>
        </w:tc>
      </w:tr>
      <w:tr w:rsidR="009F30F8" w:rsidRPr="00B4508D" w14:paraId="0793262F" w14:textId="77777777" w:rsidTr="009F30F8">
        <w:trPr>
          <w:trHeight w:val="624"/>
        </w:trPr>
        <w:tc>
          <w:tcPr>
            <w:tcW w:w="1226" w:type="pct"/>
            <w:gridSpan w:val="2"/>
            <w:noWrap/>
          </w:tcPr>
          <w:p w14:paraId="5029A554" w14:textId="77777777" w:rsidR="009F30F8" w:rsidRPr="008C462E" w:rsidRDefault="009F30F8" w:rsidP="009F30F8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8B86540" w14:textId="77777777" w:rsidR="009F30F8" w:rsidRPr="008C462E" w:rsidRDefault="009F30F8" w:rsidP="009F30F8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05112B02" w14:textId="77777777" w:rsidR="009F30F8" w:rsidRPr="00B4508D" w:rsidRDefault="009F30F8" w:rsidP="009F30F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EABAEA2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B5784ED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F30F8" w:rsidRPr="00B4508D" w14:paraId="08C26ED6" w14:textId="77777777" w:rsidTr="009F30F8">
        <w:trPr>
          <w:trHeight w:val="316"/>
        </w:trPr>
        <w:tc>
          <w:tcPr>
            <w:tcW w:w="1226" w:type="pct"/>
            <w:gridSpan w:val="2"/>
            <w:noWrap/>
          </w:tcPr>
          <w:p w14:paraId="332C8163" w14:textId="77777777" w:rsidR="009F30F8" w:rsidRPr="008C462E" w:rsidRDefault="009F30F8" w:rsidP="009F30F8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D6C822A" w14:textId="77777777" w:rsidR="009F30F8" w:rsidRPr="00B4508D" w:rsidRDefault="009F30F8" w:rsidP="009F30F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6CA5EDF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A67425" w14:textId="77777777" w:rsidR="009F30F8" w:rsidRPr="00B4508D" w:rsidRDefault="009F30F8" w:rsidP="009F30F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9F30F8" w:rsidRPr="00B4508D" w14:paraId="792F27F3" w14:textId="77777777" w:rsidTr="009F30F8">
        <w:trPr>
          <w:trHeight w:val="146"/>
          <w:hidden/>
        </w:trPr>
        <w:tc>
          <w:tcPr>
            <w:tcW w:w="720" w:type="pct"/>
            <w:noWrap/>
          </w:tcPr>
          <w:p w14:paraId="2622AE7B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B8C7B01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757926D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5996138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833AAD7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12DB993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2234EA1C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6306065E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F30F8" w:rsidRPr="00B4508D" w14:paraId="5CD3D91B" w14:textId="77777777" w:rsidTr="009F30F8">
        <w:trPr>
          <w:trHeight w:val="146"/>
          <w:hidden/>
        </w:trPr>
        <w:tc>
          <w:tcPr>
            <w:tcW w:w="720" w:type="pct"/>
            <w:noWrap/>
          </w:tcPr>
          <w:p w14:paraId="211C9362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04EE50D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DB60461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AD2E337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76396FC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2A431DD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2019CFD7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9473BF5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F30F8" w:rsidRPr="00B4508D" w14:paraId="221F0BF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63CB601" w14:textId="77777777" w:rsidR="009F30F8" w:rsidRPr="00B4508D" w:rsidRDefault="009F30F8" w:rsidP="009F30F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9F30F8" w:rsidRPr="00B4508D" w14:paraId="03CD5159" w14:textId="77777777" w:rsidTr="009F30F8">
        <w:trPr>
          <w:trHeight w:val="326"/>
        </w:trPr>
        <w:tc>
          <w:tcPr>
            <w:tcW w:w="1226" w:type="pct"/>
            <w:gridSpan w:val="2"/>
            <w:noWrap/>
          </w:tcPr>
          <w:p w14:paraId="1C1C01FE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79852445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</w:tr>
      <w:tr w:rsidR="009F30F8" w:rsidRPr="00B4508D" w14:paraId="579F599F" w14:textId="77777777" w:rsidTr="009F30F8">
        <w:trPr>
          <w:trHeight w:val="259"/>
        </w:trPr>
        <w:tc>
          <w:tcPr>
            <w:tcW w:w="1226" w:type="pct"/>
            <w:gridSpan w:val="2"/>
            <w:noWrap/>
          </w:tcPr>
          <w:p w14:paraId="76B6748F" w14:textId="77777777" w:rsidR="009F30F8" w:rsidRPr="00B4508D" w:rsidRDefault="009F30F8" w:rsidP="009F30F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50A278C0" w14:textId="77777777" w:rsidR="009F30F8" w:rsidRPr="00B4508D" w:rsidRDefault="009F30F8" w:rsidP="009F30F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3FF3FAF" w14:textId="77777777" w:rsidR="009F30F8" w:rsidRPr="00B4508D" w:rsidRDefault="009F30F8" w:rsidP="009F30F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23ADF8F" w14:textId="77777777" w:rsidR="009F30F8" w:rsidRPr="00B4508D" w:rsidRDefault="009F30F8" w:rsidP="009F30F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9F30F8" w:rsidRPr="00B4508D" w14:paraId="1BC520DC" w14:textId="77777777" w:rsidTr="009F30F8">
        <w:trPr>
          <w:trHeight w:val="248"/>
        </w:trPr>
        <w:tc>
          <w:tcPr>
            <w:tcW w:w="1226" w:type="pct"/>
            <w:gridSpan w:val="2"/>
            <w:noWrap/>
          </w:tcPr>
          <w:p w14:paraId="173E1F87" w14:textId="7504C8FE" w:rsidR="009F30F8" w:rsidRPr="00B4508D" w:rsidRDefault="005F4D73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4" w:type="pct"/>
            <w:gridSpan w:val="3"/>
          </w:tcPr>
          <w:p w14:paraId="454C2DB3" w14:textId="4BCB3560" w:rsidR="009F30F8" w:rsidRPr="00B4508D" w:rsidRDefault="005F4D73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Tallinn-Rapla-Türi</w:t>
            </w:r>
          </w:p>
        </w:tc>
        <w:tc>
          <w:tcPr>
            <w:tcW w:w="542" w:type="pct"/>
            <w:gridSpan w:val="4"/>
          </w:tcPr>
          <w:p w14:paraId="1681F396" w14:textId="09B6395B" w:rsidR="009F30F8" w:rsidRPr="00B4508D" w:rsidRDefault="005F4D73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</w:t>
            </w:r>
          </w:p>
        </w:tc>
        <w:tc>
          <w:tcPr>
            <w:tcW w:w="697" w:type="pct"/>
            <w:gridSpan w:val="2"/>
          </w:tcPr>
          <w:p w14:paraId="126A86E1" w14:textId="2CC2F5F3" w:rsidR="009F30F8" w:rsidRPr="00B4508D" w:rsidRDefault="005F4D73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22,55</w:t>
            </w:r>
          </w:p>
        </w:tc>
      </w:tr>
      <w:tr w:rsidR="009F30F8" w:rsidRPr="00B4508D" w14:paraId="32C2A324" w14:textId="77777777" w:rsidTr="009F30F8">
        <w:trPr>
          <w:trHeight w:val="248"/>
        </w:trPr>
        <w:tc>
          <w:tcPr>
            <w:tcW w:w="1226" w:type="pct"/>
            <w:gridSpan w:val="2"/>
            <w:noWrap/>
          </w:tcPr>
          <w:p w14:paraId="748A5775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A4A24E7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976A66F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7DBB52F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</w:tr>
      <w:tr w:rsidR="009F30F8" w:rsidRPr="00B4508D" w14:paraId="05ABBB1A" w14:textId="77777777" w:rsidTr="009F30F8">
        <w:trPr>
          <w:trHeight w:val="248"/>
        </w:trPr>
        <w:tc>
          <w:tcPr>
            <w:tcW w:w="1226" w:type="pct"/>
            <w:gridSpan w:val="2"/>
            <w:noWrap/>
          </w:tcPr>
          <w:p w14:paraId="6FF97876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508F45A5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36FB1AC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EFFC816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</w:tr>
      <w:tr w:rsidR="009F30F8" w:rsidRPr="00B4508D" w14:paraId="107A9897" w14:textId="77777777" w:rsidTr="009F30F8">
        <w:trPr>
          <w:trHeight w:val="248"/>
        </w:trPr>
        <w:tc>
          <w:tcPr>
            <w:tcW w:w="1226" w:type="pct"/>
            <w:gridSpan w:val="2"/>
            <w:noWrap/>
          </w:tcPr>
          <w:p w14:paraId="28359662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AD70173" w14:textId="77777777" w:rsidR="009F30F8" w:rsidRPr="00B4508D" w:rsidRDefault="009F30F8" w:rsidP="009F30F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155F5612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575BA59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</w:tr>
      <w:tr w:rsidR="009F30F8" w:rsidRPr="00B4508D" w14:paraId="0145CC3E" w14:textId="77777777" w:rsidTr="009F30F8">
        <w:trPr>
          <w:trHeight w:val="146"/>
          <w:hidden/>
        </w:trPr>
        <w:tc>
          <w:tcPr>
            <w:tcW w:w="720" w:type="pct"/>
            <w:noWrap/>
          </w:tcPr>
          <w:p w14:paraId="4A3C8B6F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BDEC1B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41785EE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5799ED4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5CEFAA9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7328D2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CF1CAD7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62FF900A" w14:textId="77777777" w:rsidR="009F30F8" w:rsidRPr="00B4508D" w:rsidRDefault="009F30F8" w:rsidP="009F30F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F30F8" w:rsidRPr="00B4508D" w14:paraId="718BDF2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DB91C9F" w14:textId="77777777" w:rsidR="009F30F8" w:rsidRPr="00B4508D" w:rsidRDefault="009F30F8" w:rsidP="009F30F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F30F8" w:rsidRPr="00B4508D" w14:paraId="7A4740B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DFC7CAA" w14:textId="4612D99C" w:rsidR="009F30F8" w:rsidRPr="00B4508D" w:rsidRDefault="00AA5726" w:rsidP="009F30F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20.09.25 kl 08:00 kuni 21.09.25 kl 19:00 – toimub piksekaitsetrosside paigaldus õhuliinile.</w:t>
            </w:r>
          </w:p>
        </w:tc>
      </w:tr>
      <w:tr w:rsidR="009F30F8" w:rsidRPr="00B4508D" w14:paraId="6047263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8AF78A" w14:textId="32AC9D77" w:rsidR="009F30F8" w:rsidRPr="00B4508D" w:rsidRDefault="00D03903" w:rsidP="009F30F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A5726">
              <w:rPr>
                <w:rFonts w:ascii="Times New Roman" w:hAnsi="Times New Roman" w:cs="Times New Roman"/>
                <w:sz w:val="20"/>
                <w:szCs w:val="20"/>
              </w:rPr>
              <w:t>.10.25 kl 08:00 kuni 25.10.25 kl 20:00 – toimuvad faasijuhtmete kerimistööd õhuliinil.</w:t>
            </w:r>
          </w:p>
        </w:tc>
      </w:tr>
      <w:tr w:rsidR="009F30F8" w:rsidRPr="00B4508D" w14:paraId="7562215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914DCB" w14:textId="77777777" w:rsidR="009F30F8" w:rsidRPr="00B4508D" w:rsidRDefault="009F30F8" w:rsidP="009F30F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0F8" w:rsidRPr="00B4508D" w14:paraId="03702070" w14:textId="77777777" w:rsidTr="009F30F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0A6C49A" w14:textId="77777777" w:rsidR="009F30F8" w:rsidRPr="00B4508D" w:rsidRDefault="009F30F8" w:rsidP="009F30F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8D11D4A" w14:textId="799BF840" w:rsidR="009F30F8" w:rsidRPr="00B4508D" w:rsidRDefault="009F30F8" w:rsidP="005F4D73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5D7573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16FA741" w14:textId="66801617" w:rsidR="009F30F8" w:rsidRPr="00B4508D" w:rsidRDefault="005F4D73" w:rsidP="009F3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Kaspar Roon </w:t>
            </w:r>
          </w:p>
        </w:tc>
      </w:tr>
      <w:tr w:rsidR="009F30F8" w:rsidRPr="00B4508D" w14:paraId="6A910F64" w14:textId="77777777" w:rsidTr="009F30F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F992886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1B49398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78EEBE2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0FC29BF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4DA6CEA" w14:textId="482A4B1A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5F4D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4D73">
              <w:rPr>
                <w:sz w:val="20"/>
                <w:szCs w:val="20"/>
              </w:rPr>
              <w:instrText xml:space="preserve"> FORMCHECKBOX </w:instrText>
            </w:r>
            <w:r w:rsidR="005F4D73">
              <w:rPr>
                <w:sz w:val="20"/>
                <w:szCs w:val="20"/>
              </w:rPr>
            </w:r>
            <w:r w:rsidR="005F4D73">
              <w:rPr>
                <w:sz w:val="20"/>
                <w:szCs w:val="20"/>
              </w:rPr>
              <w:fldChar w:fldCharType="separate"/>
            </w:r>
            <w:r w:rsidR="005F4D73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F30F8" w:rsidRPr="00B4508D" w14:paraId="0C6F025E" w14:textId="77777777" w:rsidTr="009F30F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A086CFB" w14:textId="77777777" w:rsidR="009F30F8" w:rsidRPr="00B4508D" w:rsidRDefault="009F30F8" w:rsidP="009F30F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049CA7A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9E9765F" w14:textId="77777777" w:rsidR="009F30F8" w:rsidRPr="00B4508D" w:rsidRDefault="009F30F8" w:rsidP="009F30F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9BA7A56" w14:textId="77777777" w:rsidR="0064686F" w:rsidRPr="00B4508D" w:rsidRDefault="0064686F">
      <w:pPr>
        <w:rPr>
          <w:b/>
        </w:rPr>
      </w:pPr>
    </w:p>
    <w:p w14:paraId="21F3F2D6" w14:textId="77777777" w:rsidR="003B5A18" w:rsidRPr="00B4508D" w:rsidRDefault="003B5A18">
      <w:pPr>
        <w:rPr>
          <w:b/>
        </w:rPr>
      </w:pPr>
    </w:p>
    <w:p w14:paraId="26B7BB0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18FF494" w14:textId="77777777" w:rsidR="003B5A18" w:rsidRPr="00B4508D" w:rsidRDefault="003B5A18" w:rsidP="003B5A18">
      <w:pPr>
        <w:jc w:val="center"/>
        <w:rPr>
          <w:b/>
        </w:rPr>
      </w:pPr>
    </w:p>
    <w:p w14:paraId="3AA6D29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CE8E7C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E11AF96" w14:textId="77777777" w:rsidR="003B5A18" w:rsidRPr="00B4508D" w:rsidRDefault="003B5A18" w:rsidP="003B5A18">
      <w:pPr>
        <w:jc w:val="center"/>
        <w:rPr>
          <w:b/>
        </w:rPr>
      </w:pPr>
    </w:p>
    <w:p w14:paraId="078A00F6" w14:textId="77777777" w:rsidR="003B5A18" w:rsidRPr="00B4508D" w:rsidRDefault="003B5A18" w:rsidP="003B5A18">
      <w:pPr>
        <w:jc w:val="center"/>
        <w:rPr>
          <w:b/>
        </w:rPr>
      </w:pPr>
    </w:p>
    <w:p w14:paraId="54538D65" w14:textId="77777777" w:rsidR="003B5A18" w:rsidRPr="00B4508D" w:rsidRDefault="003B5A18" w:rsidP="003B5A18">
      <w:pPr>
        <w:jc w:val="center"/>
        <w:rPr>
          <w:b/>
        </w:rPr>
      </w:pPr>
    </w:p>
    <w:p w14:paraId="24644617" w14:textId="77777777" w:rsidR="003B5A18" w:rsidRPr="00B4508D" w:rsidRDefault="003B5A18" w:rsidP="003B5A18">
      <w:pPr>
        <w:jc w:val="center"/>
        <w:rPr>
          <w:b/>
        </w:rPr>
      </w:pPr>
    </w:p>
    <w:p w14:paraId="35E1B77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746820">
    <w:abstractNumId w:val="6"/>
  </w:num>
  <w:num w:numId="2" w16cid:durableId="1573080394">
    <w:abstractNumId w:val="4"/>
  </w:num>
  <w:num w:numId="3" w16cid:durableId="292250493">
    <w:abstractNumId w:val="5"/>
  </w:num>
  <w:num w:numId="4" w16cid:durableId="25907902">
    <w:abstractNumId w:val="1"/>
  </w:num>
  <w:num w:numId="5" w16cid:durableId="1267805604">
    <w:abstractNumId w:val="3"/>
  </w:num>
  <w:num w:numId="6" w16cid:durableId="1361205429">
    <w:abstractNumId w:val="0"/>
  </w:num>
  <w:num w:numId="7" w16cid:durableId="1343514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4D7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14B0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54AEF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30F8"/>
    <w:rsid w:val="00A10605"/>
    <w:rsid w:val="00A30317"/>
    <w:rsid w:val="00A30C94"/>
    <w:rsid w:val="00A72FA2"/>
    <w:rsid w:val="00A93DB5"/>
    <w:rsid w:val="00AA4C42"/>
    <w:rsid w:val="00AA5726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D7170"/>
    <w:rsid w:val="00D03903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4490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7A74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necto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1647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Roon Kaspar</cp:lastModifiedBy>
  <cp:revision>8</cp:revision>
  <cp:lastPrinted>2013-01-31T06:41:00Z</cp:lastPrinted>
  <dcterms:created xsi:type="dcterms:W3CDTF">2021-01-28T17:18:00Z</dcterms:created>
  <dcterms:modified xsi:type="dcterms:W3CDTF">2025-09-18T09:50:00Z</dcterms:modified>
</cp:coreProperties>
</file>